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F" w:rsidRDefault="00BF353C" w:rsidP="00BF353C">
      <w:pPr>
        <w:jc w:val="center"/>
      </w:pPr>
      <w:r>
        <w:t>OŚWIADCZENIE</w:t>
      </w:r>
    </w:p>
    <w:p w:rsidR="00DB59D4" w:rsidRDefault="00BF353C" w:rsidP="00BF353C">
      <w:pPr>
        <w:jc w:val="both"/>
      </w:pPr>
      <w:r>
        <w:t xml:space="preserve">Ja, niżej podpisana(y), oświadczam, że jestem autorem i wyłącznym właścicielem </w:t>
      </w:r>
      <w:r w:rsidR="00E943ED">
        <w:t>dostarczonych zdjęć</w:t>
      </w:r>
      <w:r>
        <w:t xml:space="preserve"> w konkursie </w:t>
      </w:r>
      <w:r w:rsidRPr="00BF353C">
        <w:t>na strój inspirowany dramatem Juliusza Słowackiego „Balladyna”.</w:t>
      </w:r>
      <w:r w:rsidR="00E943ED">
        <w:t xml:space="preserve"> </w:t>
      </w:r>
      <w:r>
        <w:t xml:space="preserve">Miejskiej Bibliotece Publicznej w Kościanie przekazuję prawa autorskie w zakresie niezbędnym do ich publikacji lub innego rozpowszechniania, przenoszę nieodpłatnie autorskie prawa majątkowe prac zgłoszonych do konkursu na rzecz organizatora bez ograniczeń czasowych i terytorialnych </w:t>
      </w:r>
      <w:r w:rsidR="00DB59D4">
        <w:t>(zgodnie z ustawą z dnia 4.2.1994 o prawie autorskim)</w:t>
      </w:r>
      <w:r w:rsidR="00DB59D4">
        <w:t xml:space="preserve"> .</w:t>
      </w:r>
    </w:p>
    <w:p w:rsidR="006A0A86" w:rsidRDefault="00BF353C" w:rsidP="00BF353C">
      <w:pPr>
        <w:jc w:val="both"/>
      </w:pPr>
      <w:r>
        <w:t>Wyrażam zgodę na przetwarzanie swoich danych osobowych oraz udostępnianie wizerunku w celach związanych z uczestnictwem w konkursie</w:t>
      </w:r>
      <w:r w:rsidR="004329A3">
        <w:t xml:space="preserve"> zgodnie z ustawą o ochronie danych osobowych z dn. </w:t>
      </w:r>
      <w:r w:rsidR="005E61D2">
        <w:t xml:space="preserve">10.05.2018 </w:t>
      </w:r>
      <w:r w:rsidR="002C6C2E" w:rsidRPr="009975C4">
        <w:t>(Dz.U. z 2019, poz.</w:t>
      </w:r>
      <w:r w:rsidR="002C6C2E">
        <w:t>1781</w:t>
      </w:r>
      <w:r w:rsidR="002C6C2E" w:rsidRPr="009975C4">
        <w:t>)</w:t>
      </w:r>
      <w:r w:rsidR="002C6C2E">
        <w:t>.</w:t>
      </w:r>
    </w:p>
    <w:p w:rsidR="006A0A86" w:rsidRDefault="006A0A86" w:rsidP="00BF353C">
      <w:pPr>
        <w:jc w:val="both"/>
      </w:pPr>
    </w:p>
    <w:p w:rsidR="006A0A86" w:rsidRDefault="006A0A86" w:rsidP="00BF353C">
      <w:pPr>
        <w:jc w:val="both"/>
      </w:pPr>
    </w:p>
    <w:p w:rsidR="006A0A86" w:rsidRPr="00BF353C" w:rsidRDefault="006A0A86" w:rsidP="006A0A86">
      <w:pPr>
        <w:jc w:val="both"/>
      </w:pPr>
      <w:r>
        <w:t>……………………………………………………………………..                   ……………………………………………………………………..</w:t>
      </w:r>
    </w:p>
    <w:p w:rsidR="006A0A86" w:rsidRDefault="006A0A86" w:rsidP="00BF353C">
      <w:pPr>
        <w:jc w:val="both"/>
      </w:pPr>
      <w:r>
        <w:t>/miejscowość, data/                                                              /czytelny podpis/</w:t>
      </w:r>
    </w:p>
    <w:p w:rsidR="00FE0873" w:rsidRDefault="00FE0873" w:rsidP="00BF353C">
      <w:pPr>
        <w:jc w:val="both"/>
      </w:pPr>
    </w:p>
    <w:p w:rsidR="00FE0873" w:rsidRDefault="00FE0873" w:rsidP="00BF353C">
      <w:pPr>
        <w:jc w:val="both"/>
      </w:pPr>
    </w:p>
    <w:p w:rsidR="00FE0873" w:rsidRDefault="00FE0873" w:rsidP="00FE0873">
      <w:pPr>
        <w:jc w:val="center"/>
      </w:pPr>
      <w:r>
        <w:t>OŚWIADCZENIE RODZICA/OPIEKUNA PRAWNEGO</w:t>
      </w:r>
    </w:p>
    <w:p w:rsidR="00BF353C" w:rsidRDefault="00FE0873" w:rsidP="00FE0873">
      <w:pPr>
        <w:spacing w:after="0"/>
        <w:jc w:val="both"/>
      </w:pPr>
      <w:r>
        <w:t>Wyrażam zgodę na udział mojego dziecka ……………………………………………………………….............................,</w:t>
      </w:r>
    </w:p>
    <w:p w:rsidR="00FE0873" w:rsidRDefault="00FE0873" w:rsidP="00FE087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/imię i nazwisko/</w:t>
      </w:r>
    </w:p>
    <w:p w:rsidR="00E943ED" w:rsidRDefault="00FE0873" w:rsidP="00FE0873">
      <w:pPr>
        <w:spacing w:after="0"/>
        <w:jc w:val="both"/>
      </w:pPr>
      <w:r>
        <w:t>którego jestem prawnym opiekunem, na udział w konkursie</w:t>
      </w:r>
      <w:r w:rsidRPr="00FE0873">
        <w:t xml:space="preserve"> </w:t>
      </w:r>
      <w:r w:rsidRPr="00BF353C">
        <w:t>na strój inspirowany dramatem Juliusza Słowackiego „Balladyna”.</w:t>
      </w:r>
      <w:r>
        <w:t xml:space="preserve"> </w:t>
      </w:r>
    </w:p>
    <w:p w:rsidR="00FE0873" w:rsidRDefault="00FE0873" w:rsidP="00FE0873">
      <w:pPr>
        <w:spacing w:after="0"/>
        <w:jc w:val="both"/>
      </w:pPr>
      <w:r>
        <w:t>Oświadczam, że akceptuję regulamin konkursu.</w:t>
      </w:r>
    </w:p>
    <w:p w:rsidR="00FE0873" w:rsidRDefault="00FE0873" w:rsidP="00FE0873">
      <w:pPr>
        <w:jc w:val="both"/>
      </w:pPr>
      <w:r>
        <w:t xml:space="preserve">Miejskiej Bibliotece Publicznej w Kościanie przekazuję prawa autorskie </w:t>
      </w:r>
      <w:r w:rsidR="00E943ED">
        <w:t xml:space="preserve">do dostarczonych zdjęć </w:t>
      </w:r>
      <w:r>
        <w:t xml:space="preserve">w zakresie niezbędnym do ich publikacji lub innego rozpowszechniania, przenoszę nieodpłatnie autorskie prawa majątkowe prac zgłoszonych do konkursu na rzecz organizatora bez ograniczeń czasowych i terytorialnych </w:t>
      </w:r>
      <w:r w:rsidR="00DB59D4">
        <w:t>(zgodnie z ustawą z dnia 4.2.1994 o prawie autorskim)</w:t>
      </w:r>
      <w:r w:rsidR="00DB59D4">
        <w:t>.</w:t>
      </w:r>
    </w:p>
    <w:p w:rsidR="00247711" w:rsidRDefault="00FE0873" w:rsidP="00247711">
      <w:pPr>
        <w:jc w:val="both"/>
      </w:pPr>
      <w:r>
        <w:t xml:space="preserve">Wyrażam zgodę na przetwarzanie danych osobowych </w:t>
      </w:r>
      <w:r w:rsidR="00DE6AA3">
        <w:t xml:space="preserve">mojego dziecka </w:t>
      </w:r>
      <w:r>
        <w:t xml:space="preserve">oraz udostępnianie </w:t>
      </w:r>
      <w:r w:rsidR="00DE6AA3">
        <w:t xml:space="preserve">jego </w:t>
      </w:r>
      <w:r>
        <w:t>wizerunku w celach związanych z uczestnictwem w konkursie zgodnie z ustawą o ochronie danych osobowych z dn. 10.05.2018</w:t>
      </w:r>
      <w:r w:rsidR="00247711">
        <w:t xml:space="preserve"> </w:t>
      </w:r>
      <w:r w:rsidR="002C6C2E" w:rsidRPr="009975C4">
        <w:t>(Dz.U. z 2019, poz.</w:t>
      </w:r>
      <w:r w:rsidR="002C6C2E">
        <w:t>1781</w:t>
      </w:r>
      <w:r w:rsidR="002C6C2E" w:rsidRPr="009975C4">
        <w:t>)</w:t>
      </w:r>
      <w:bookmarkStart w:id="0" w:name="_GoBack"/>
      <w:bookmarkEnd w:id="0"/>
    </w:p>
    <w:p w:rsidR="003101FE" w:rsidRDefault="00247711" w:rsidP="003101FE">
      <w:pPr>
        <w:jc w:val="both"/>
      </w:pPr>
      <w:r>
        <w:t xml:space="preserve"> </w:t>
      </w:r>
    </w:p>
    <w:p w:rsidR="003101FE" w:rsidRDefault="003101FE" w:rsidP="003101FE">
      <w:pPr>
        <w:jc w:val="both"/>
      </w:pPr>
    </w:p>
    <w:p w:rsidR="003101FE" w:rsidRPr="00BF353C" w:rsidRDefault="003101FE" w:rsidP="003101FE">
      <w:pPr>
        <w:jc w:val="both"/>
      </w:pPr>
      <w:r>
        <w:t>……………………………………………………………………..                   ……………………………………………………………………..</w:t>
      </w:r>
    </w:p>
    <w:p w:rsidR="00FE0873" w:rsidRDefault="003101FE" w:rsidP="00247711">
      <w:pPr>
        <w:jc w:val="both"/>
      </w:pPr>
      <w:r>
        <w:t>/miejscowość, data/                                                              /czytelny podpis/</w:t>
      </w:r>
    </w:p>
    <w:sectPr w:rsidR="00FE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38"/>
    <w:rsid w:val="0011399F"/>
    <w:rsid w:val="00247711"/>
    <w:rsid w:val="002C6C2E"/>
    <w:rsid w:val="003101FE"/>
    <w:rsid w:val="004329A3"/>
    <w:rsid w:val="005E61D2"/>
    <w:rsid w:val="006820F8"/>
    <w:rsid w:val="006A0A86"/>
    <w:rsid w:val="008F7E38"/>
    <w:rsid w:val="00AA06A8"/>
    <w:rsid w:val="00BF353C"/>
    <w:rsid w:val="00DB59D4"/>
    <w:rsid w:val="00DE6AA3"/>
    <w:rsid w:val="00E943ED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Kaczmarek</dc:creator>
  <cp:keywords/>
  <dc:description/>
  <cp:lastModifiedBy>Hanna Kaczmarek</cp:lastModifiedBy>
  <cp:revision>12</cp:revision>
  <dcterms:created xsi:type="dcterms:W3CDTF">2020-09-01T12:41:00Z</dcterms:created>
  <dcterms:modified xsi:type="dcterms:W3CDTF">2020-09-02T09:34:00Z</dcterms:modified>
</cp:coreProperties>
</file>